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824B8F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46099E" w:rsidRDefault="00BC38FB" w:rsidP="00C102B1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</w:t>
      </w:r>
      <w:r w:rsidR="0046099E">
        <w:rPr>
          <w:rFonts w:ascii="TH SarabunPSK" w:hAnsi="TH SarabunPSK" w:cs="TH SarabunPSK" w:hint="cs"/>
          <w:b/>
          <w:bCs/>
          <w:sz w:val="40"/>
          <w:szCs w:val="40"/>
          <w:cs/>
        </w:rPr>
        <w:t>พัฒนาผู้เรียน</w:t>
      </w:r>
    </w:p>
    <w:p w:rsidR="00E82BA4" w:rsidRPr="0046099E" w:rsidRDefault="0046099E" w:rsidP="0046099E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ตามนโยบายลดเวลาเรียนเพิ่มเวลารู้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82BA4" w:rsidRPr="0046099E">
        <w:rPr>
          <w:rFonts w:ascii="TH SarabunPSK" w:hAnsi="TH SarabunPSK" w:cs="TH SarabunPSK" w:hint="cs"/>
          <w:b/>
          <w:bCs/>
          <w:sz w:val="40"/>
          <w:szCs w:val="40"/>
          <w:cs/>
        </w:rPr>
        <w:t>กิจกรรม</w:t>
      </w:r>
      <w:r w:rsidR="00447148">
        <w:rPr>
          <w:rFonts w:ascii="TH SarabunPSK" w:hAnsi="TH SarabunPSK" w:cs="TH SarabunPSK" w:hint="cs"/>
          <w:b/>
          <w:bCs/>
          <w:sz w:val="40"/>
          <w:szCs w:val="40"/>
          <w:cs/>
        </w:rPr>
        <w:t>รักการอ่าน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46099E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tbl>
      <w:tblPr>
        <w:tblStyle w:val="a3"/>
        <w:tblW w:w="8817" w:type="dxa"/>
        <w:tblLook w:val="01E0"/>
      </w:tblPr>
      <w:tblGrid>
        <w:gridCol w:w="943"/>
        <w:gridCol w:w="1186"/>
        <w:gridCol w:w="1273"/>
        <w:gridCol w:w="822"/>
        <w:gridCol w:w="704"/>
        <w:gridCol w:w="1093"/>
        <w:gridCol w:w="1192"/>
        <w:gridCol w:w="1604"/>
      </w:tblGrid>
      <w:tr w:rsidR="00B60E50" w:rsidRPr="00BC38FB" w:rsidTr="00262CC7">
        <w:tc>
          <w:tcPr>
            <w:tcW w:w="943" w:type="dxa"/>
            <w:vMerge w:val="restart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459" w:type="dxa"/>
            <w:gridSpan w:val="2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11" w:type="dxa"/>
            <w:gridSpan w:val="4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604" w:type="dxa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60E50" w:rsidRPr="00BC38FB" w:rsidTr="00262CC7">
        <w:tc>
          <w:tcPr>
            <w:tcW w:w="943" w:type="dxa"/>
            <w:vMerge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273" w:type="dxa"/>
            <w:vAlign w:val="center"/>
          </w:tcPr>
          <w:p w:rsidR="00B60E50" w:rsidRPr="00C73967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822" w:type="dxa"/>
            <w:vAlign w:val="center"/>
          </w:tcPr>
          <w:p w:rsidR="00B60E50" w:rsidRPr="00C73967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704" w:type="dxa"/>
            <w:vAlign w:val="center"/>
          </w:tcPr>
          <w:p w:rsidR="00B60E50" w:rsidRPr="00C73967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1093" w:type="dxa"/>
            <w:vAlign w:val="center"/>
          </w:tcPr>
          <w:p w:rsidR="00B60E50" w:rsidRPr="00C73967" w:rsidRDefault="00B60E50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</w:t>
            </w: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92" w:type="dxa"/>
            <w:vAlign w:val="center"/>
          </w:tcPr>
          <w:p w:rsidR="00B60E50" w:rsidRPr="00C73967" w:rsidRDefault="00B60E50" w:rsidP="00262C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604" w:type="dxa"/>
            <w:vMerge w:val="restart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0E50" w:rsidRPr="00BC38FB" w:rsidTr="00262CC7">
        <w:trPr>
          <w:trHeight w:val="716"/>
        </w:trPr>
        <w:tc>
          <w:tcPr>
            <w:tcW w:w="943" w:type="dxa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3" w:type="dxa"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4" w:type="dxa"/>
            <w:vMerge/>
          </w:tcPr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0E50" w:rsidRPr="00BC38FB" w:rsidTr="00262CC7">
        <w:trPr>
          <w:trHeight w:val="90"/>
        </w:trPr>
        <w:tc>
          <w:tcPr>
            <w:tcW w:w="8817" w:type="dxa"/>
            <w:gridSpan w:val="8"/>
          </w:tcPr>
          <w:p w:rsidR="00B60E50" w:rsidRPr="00E82BA4" w:rsidRDefault="00B60E50" w:rsidP="00262CC7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B60E50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60E50" w:rsidRPr="00E82BA4" w:rsidRDefault="00B60E50" w:rsidP="00262CC7">
            <w:pPr>
              <w:rPr>
                <w:rFonts w:ascii="TH SarabunPSK" w:hAnsi="TH SarabunPSK" w:cs="TH SarabunPSK"/>
                <w:sz w:val="28"/>
              </w:rPr>
            </w:pP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60E50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60E50" w:rsidRPr="00E82BA4" w:rsidRDefault="00B60E50" w:rsidP="00262CC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60E50" w:rsidRPr="00E82BA4" w:rsidRDefault="00B60E50" w:rsidP="00262CC7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B60E50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60E50" w:rsidRPr="00031077" w:rsidRDefault="00B60E50" w:rsidP="00262CC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B60E50" w:rsidRPr="00BC38FB" w:rsidRDefault="00B60E50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60E50" w:rsidRPr="00BC38FB" w:rsidRDefault="00B60E50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60E50" w:rsidRDefault="00B60E50" w:rsidP="00E309D9">
      <w:pPr>
        <w:jc w:val="center"/>
        <w:rPr>
          <w:rFonts w:ascii="TH SarabunPSK" w:hAnsi="TH SarabunPSK" w:cs="TH SarabunPSK" w:hint="cs"/>
          <w:sz w:val="18"/>
          <w:szCs w:val="18"/>
        </w:rPr>
      </w:pP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p w:rsidR="001010D1" w:rsidRDefault="0046099E" w:rsidP="001010D1">
      <w:pPr>
        <w:pStyle w:val="1"/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</w:t>
      </w:r>
      <w:r w:rsidR="00490FCB">
        <w:rPr>
          <w:rFonts w:ascii="TH SarabunPSK" w:hAnsi="TH SarabunPSK" w:cs="TH SarabunPSK" w:hint="cs"/>
          <w:b/>
          <w:bCs/>
          <w:cs/>
        </w:rPr>
        <w:t>รักการอ่าน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BD3482" w:rsidRPr="00490FCB" w:rsidRDefault="00447148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 w:rsidRPr="00447148">
        <w:rPr>
          <w:rFonts w:ascii="TH SarabunPSK" w:hAnsi="TH SarabunPSK" w:cs="TH SarabunPSK"/>
          <w:color w:val="000000"/>
          <w:sz w:val="32"/>
          <w:szCs w:val="32"/>
          <w:cs/>
        </w:rPr>
        <w:t>เพื่อปลูกฝังให้นักเรียน</w:t>
      </w:r>
      <w:r w:rsidR="00EB0B00">
        <w:rPr>
          <w:rFonts w:ascii="TH SarabunPSK" w:hAnsi="TH SarabunPSK" w:cs="TH SarabunPSK" w:hint="cs"/>
          <w:color w:val="000000"/>
          <w:sz w:val="32"/>
          <w:szCs w:val="32"/>
          <w:cs/>
        </w:rPr>
        <w:t>ใฝ่เรียนรู้ รักการอ่าน</w:t>
      </w:r>
    </w:p>
    <w:p w:rsidR="00490FCB" w:rsidRDefault="00490FCB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 w:rsidRPr="00490FCB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</w:t>
      </w:r>
      <w:r w:rsidR="00EB0B00"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ให้นักเรียนทุกคนมีทักษะในการแสวงหาความรู้ด้วยตัวเอง ใช้เทคโนโลยีสารสนเทศ และการสื่อสารเพื่อการเรียนรู้ และพัฒนาอย่างต่อเนื่อง</w:t>
      </w:r>
    </w:p>
    <w:p w:rsidR="00490FCB" w:rsidRDefault="00EB0B00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เพื่อให้นักเรียนสามารถใช้แหล่งเรียนรู้</w:t>
      </w:r>
      <w:r w:rsidR="00841BE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1BEB">
        <w:rPr>
          <w:rFonts w:ascii="TH SarabunPSK" w:hAnsi="TH SarabunPSK" w:cs="TH SarabunPSK" w:hint="cs"/>
          <w:color w:val="000000"/>
          <w:sz w:val="32"/>
          <w:szCs w:val="32"/>
          <w:cs/>
        </w:rPr>
        <w:t>และสื่อต่างๆรอบตัว</w:t>
      </w:r>
    </w:p>
    <w:p w:rsidR="00841BEB" w:rsidRPr="00490FCB" w:rsidRDefault="00841BEB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เพื่อให้นักเรียนสามารถสรุปความคิดจากเรื่องที่อ่าน ฟัง ดู และสื่อสารโดยการพูดหรือเขียนตามความคิดของตนเอง</w:t>
      </w:r>
    </w:p>
    <w:p w:rsidR="00CD333E" w:rsidRDefault="00CD333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D333E" w:rsidRDefault="00CD333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87F40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จำนวนนักเรียน</w:t>
      </w:r>
      <w:r w:rsidRPr="009C013A">
        <w:rPr>
          <w:rFonts w:ascii="TH SarabunPSK" w:hAnsi="TH SarabunPSK" w:cs="TH SarabunPSK"/>
          <w:color w:val="000000"/>
          <w:sz w:val="28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ปีที่....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87F40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587F40" w:rsidRDefault="00587F40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E309D9" w:rsidRPr="00BC38FB" w:rsidRDefault="00587F40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9C013A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 คน</w:t>
      </w: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D333E" w:rsidRDefault="00CD333E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D3482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D3482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1)……………………………………………………………. </w:t>
      </w:r>
    </w:p>
    <w:p w:rsidR="009C013A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C013A">
        <w:rPr>
          <w:rFonts w:ascii="TH SarabunPSK" w:hAnsi="TH SarabunPSK" w:cs="TH SarabunPSK"/>
          <w:color w:val="000000"/>
          <w:sz w:val="32"/>
          <w:szCs w:val="32"/>
        </w:rPr>
        <w:t>2) ……………………………………………………………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D3482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</w:p>
    <w:p w:rsidR="009C013A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C013A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309D9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868"/>
        <w:gridCol w:w="3118"/>
      </w:tblGrid>
      <w:tr w:rsidR="00031077" w:rsidRPr="00BC38FB" w:rsidTr="00374866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868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118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374866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8" w:type="dxa"/>
          </w:tcPr>
          <w:p w:rsidR="00031077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ห้องสมุดของฉัน</w:t>
            </w:r>
          </w:p>
        </w:tc>
        <w:tc>
          <w:tcPr>
            <w:tcW w:w="3118" w:type="dxa"/>
          </w:tcPr>
          <w:p w:rsidR="006B0906" w:rsidRPr="006B0906" w:rsidRDefault="006B0906" w:rsidP="006B0906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ให้ความรู้เกี่ยวกับห้องสมุด / มุมแหล่งเรียนรู้ภายในห้องสมุด/ประเภทหนังสือ/การปฏิบัติตนที่ดีในการเข้าใช้ ฯลฯ</w:t>
            </w:r>
          </w:p>
        </w:tc>
      </w:tr>
      <w:tr w:rsidR="00D148AE" w:rsidRPr="00BC38FB" w:rsidTr="00374866"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D148AE" w:rsidRDefault="00636CA7" w:rsidP="00DA78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DA78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D148AE" w:rsidRPr="00BC38FB" w:rsidTr="00374866"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48AE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D148AE" w:rsidRPr="00BC38FB" w:rsidTr="006B0906">
        <w:trPr>
          <w:trHeight w:val="376"/>
        </w:trPr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48AE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741B99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DA78EF">
        <w:trPr>
          <w:trHeight w:val="682"/>
        </w:trPr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741B99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DA78EF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DA78EF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B0906" w:rsidRPr="00BC38FB" w:rsidTr="00CD333E">
        <w:trPr>
          <w:trHeight w:val="989"/>
        </w:trPr>
        <w:tc>
          <w:tcPr>
            <w:tcW w:w="1054" w:type="dxa"/>
            <w:vAlign w:val="center"/>
          </w:tcPr>
          <w:p w:rsidR="006B0906" w:rsidRPr="00371C0F" w:rsidRDefault="006B0906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378" w:type="dxa"/>
            <w:gridSpan w:val="4"/>
            <w:vAlign w:val="center"/>
          </w:tcPr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</w:tr>
    </w:tbl>
    <w:p w:rsidR="00D148AE" w:rsidRDefault="00D148AE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48AE" w:rsidRDefault="00D148AE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B0906" w:rsidRDefault="006B0906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8EF" w:rsidRDefault="00DA78E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8EF" w:rsidRDefault="00DA78E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36CA7" w:rsidRDefault="00636CA7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p w:rsidR="00636CA7" w:rsidRPr="00BC38FB" w:rsidRDefault="00636CA7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689"/>
        <w:gridCol w:w="3466"/>
      </w:tblGrid>
      <w:tr w:rsidR="00031077" w:rsidRPr="00BC38FB" w:rsidTr="00164A1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689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466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741B99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741B99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B0906" w:rsidRPr="00636CA7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</w:t>
            </w:r>
            <w:r w:rsid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หนังสือเล่มเล็ก</w:t>
            </w:r>
          </w:p>
          <w:p w:rsidR="006B0906" w:rsidRP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B0906" w:rsidRPr="00CD333E" w:rsidRDefault="00636CA7" w:rsidP="00CD33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B0906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164A17">
        <w:tc>
          <w:tcPr>
            <w:tcW w:w="1062" w:type="dxa"/>
          </w:tcPr>
          <w:p w:rsidR="00636CA7" w:rsidRPr="00371C0F" w:rsidRDefault="00636CA7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CD33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B75B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36CA7" w:rsidP="00B75BD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B75BD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BD3482">
        <w:tc>
          <w:tcPr>
            <w:tcW w:w="1062" w:type="dxa"/>
            <w:vAlign w:val="center"/>
          </w:tcPr>
          <w:p w:rsidR="00636CA7" w:rsidRPr="00371C0F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  <w:vAlign w:val="center"/>
          </w:tcPr>
          <w:p w:rsidR="00636CA7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:rsidR="00636CA7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9" w:type="dxa"/>
            <w:vAlign w:val="center"/>
          </w:tcPr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3466" w:type="dxa"/>
          </w:tcPr>
          <w:p w:rsidR="00636CA7" w:rsidRPr="00BC38FB" w:rsidRDefault="00636CA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955649">
      <w:pPr>
        <w:jc w:val="center"/>
        <w:rPr>
          <w:b/>
          <w:bCs/>
        </w:rPr>
      </w:pPr>
    </w:p>
    <w:p w:rsidR="00A25A09" w:rsidRDefault="00A25A09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p w:rsidR="00636CA7" w:rsidRPr="00BC38FB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868"/>
        <w:gridCol w:w="3118"/>
      </w:tblGrid>
      <w:tr w:rsidR="00A25A09" w:rsidRPr="00BC38FB" w:rsidTr="00CD333E">
        <w:tc>
          <w:tcPr>
            <w:tcW w:w="1054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86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11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ห้องสมุดของฉัน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ให้ความรู้เกี่ยวกับห้องสมุด / มุมแหล่งเรียนรู้ภายในห้องสมุด/ประเภทหนังสือ/การปฏิบัติตนที่ดีในการเข้าใช้ ฯลฯ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741B99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636CA7">
        <w:trPr>
          <w:trHeight w:val="1007"/>
        </w:trPr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636CA7" w:rsidRPr="00BC38FB" w:rsidRDefault="00636CA7" w:rsidP="0044714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D74B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D74BF3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636CA7" w:rsidRPr="00BC38FB" w:rsidRDefault="00636CA7" w:rsidP="0044714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DA78EF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D74B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D74BF3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DA78EF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C341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C341B7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43601B">
        <w:trPr>
          <w:trHeight w:val="728"/>
        </w:trPr>
        <w:tc>
          <w:tcPr>
            <w:tcW w:w="1054" w:type="dxa"/>
            <w:vAlign w:val="center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68" w:type="dxa"/>
            <w:vAlign w:val="center"/>
          </w:tcPr>
          <w:p w:rsidR="00636CA7" w:rsidRPr="00164A1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3118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36CA7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p w:rsidR="00636CA7" w:rsidRPr="00BC38FB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291" w:type="dxa"/>
        <w:tblInd w:w="-252" w:type="dxa"/>
        <w:tblLook w:val="01E0"/>
      </w:tblPr>
      <w:tblGrid>
        <w:gridCol w:w="1062"/>
        <w:gridCol w:w="1121"/>
        <w:gridCol w:w="1158"/>
        <w:gridCol w:w="2689"/>
        <w:gridCol w:w="3261"/>
      </w:tblGrid>
      <w:tr w:rsidR="00A25A09" w:rsidRPr="00BC38FB" w:rsidTr="00636CA7">
        <w:tc>
          <w:tcPr>
            <w:tcW w:w="1062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689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261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741B99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741B99" w:rsidRDefault="00636CA7" w:rsidP="00636C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636CA7" w:rsidRPr="00BC38FB" w:rsidRDefault="00636CA7" w:rsidP="004360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Default="00636CA7" w:rsidP="00636CA7">
            <w:pPr>
              <w:jc w:val="center"/>
            </w:pPr>
            <w:r w:rsidRPr="0041141F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841C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382A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E0382A" w:rsidRDefault="00636CA7" w:rsidP="00841C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382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Default="00636CA7" w:rsidP="00636CA7">
            <w:pPr>
              <w:jc w:val="center"/>
            </w:pPr>
            <w:r w:rsidRPr="0041141F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Default="00636CA7" w:rsidP="00636CA7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636CA7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  <w:vAlign w:val="center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  <w:vAlign w:val="center"/>
          </w:tcPr>
          <w:p w:rsidR="00636CA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:rsidR="00636CA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9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326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25A09" w:rsidRDefault="00A25A09" w:rsidP="00955649">
      <w:pPr>
        <w:jc w:val="center"/>
        <w:rPr>
          <w:b/>
          <w:bCs/>
          <w:cs/>
        </w:rPr>
        <w:sectPr w:rsidR="00A25A09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A34ED6" w:rsidRDefault="00A34ED6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Pr="00BC38FB" w:rsidRDefault="00DA78EF" w:rsidP="00DA78EF">
      <w:pPr>
        <w:jc w:val="right"/>
        <w:rPr>
          <w:rFonts w:ascii="TH SarabunPSK" w:hAnsi="TH SarabunPSK" w:cs="TH SarabunPSK"/>
          <w:sz w:val="32"/>
          <w:szCs w:val="32"/>
        </w:rPr>
        <w:sectPr w:rsidR="00DA78EF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0206" w:type="dxa"/>
        <w:tblInd w:w="250" w:type="dxa"/>
        <w:tblLayout w:type="fixed"/>
        <w:tblLook w:val="01E0"/>
      </w:tblPr>
      <w:tblGrid>
        <w:gridCol w:w="513"/>
        <w:gridCol w:w="851"/>
        <w:gridCol w:w="3173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7"/>
      </w:tblGrid>
      <w:tr w:rsidR="00DA78EF" w:rsidRPr="00BC38FB" w:rsidTr="00DA78EF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17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536" w:type="dxa"/>
            <w:gridSpan w:val="8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DA78EF" w:rsidRPr="00BC38FB" w:rsidTr="00DA78EF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7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8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A78EF" w:rsidRPr="00BC38FB" w:rsidTr="00DA78EF">
        <w:trPr>
          <w:trHeight w:val="425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7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31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5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94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4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5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79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78EF" w:rsidRDefault="00DA78EF" w:rsidP="00DA78E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0206" w:type="dxa"/>
        <w:tblInd w:w="250" w:type="dxa"/>
        <w:tblLayout w:type="fixed"/>
        <w:tblLook w:val="01E0"/>
      </w:tblPr>
      <w:tblGrid>
        <w:gridCol w:w="513"/>
        <w:gridCol w:w="851"/>
        <w:gridCol w:w="3173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7"/>
      </w:tblGrid>
      <w:tr w:rsidR="00DA78EF" w:rsidRPr="00BC38FB" w:rsidTr="00DA78EF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17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536" w:type="dxa"/>
            <w:gridSpan w:val="8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DA78EF" w:rsidRPr="00BC38FB" w:rsidTr="00DA78EF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7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8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A78EF" w:rsidRPr="00BC38FB" w:rsidTr="00DA78EF">
        <w:trPr>
          <w:trHeight w:val="425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7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31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5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94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4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5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79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78EF" w:rsidRDefault="00DA78EF" w:rsidP="00DA78E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ind w:left="21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5998" w:rsidRDefault="005E5998" w:rsidP="005E5998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การประเมินคุณลักษณะอันพึงประสงค์  กิจกรรมพัฒนาผู้เรียน</w:t>
      </w:r>
    </w:p>
    <w:p w:rsidR="005E5998" w:rsidRDefault="005E5998" w:rsidP="005E59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5E5998" w:rsidRDefault="005E5998" w:rsidP="005E5998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5E5998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5E5998" w:rsidRDefault="005E599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5E5998" w:rsidRPr="00865DFB" w:rsidRDefault="005E599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5E5998" w:rsidRPr="005A10E6" w:rsidTr="00B42D20">
        <w:trPr>
          <w:trHeight w:val="330"/>
        </w:trPr>
        <w:tc>
          <w:tcPr>
            <w:tcW w:w="7338" w:type="dxa"/>
          </w:tcPr>
          <w:p w:rsidR="005E5998" w:rsidRPr="00382417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1245"/>
        </w:trPr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347"/>
        </w:trPr>
        <w:tc>
          <w:tcPr>
            <w:tcW w:w="7338" w:type="dxa"/>
          </w:tcPr>
          <w:p w:rsidR="005E5998" w:rsidRPr="00DA1E2A" w:rsidRDefault="005E599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1245"/>
        </w:trPr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251"/>
        </w:trPr>
        <w:tc>
          <w:tcPr>
            <w:tcW w:w="7338" w:type="dxa"/>
          </w:tcPr>
          <w:p w:rsidR="005E5998" w:rsidRPr="005A10E6" w:rsidRDefault="005E599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E5998" w:rsidRPr="005A10E6" w:rsidTr="00B42D20">
        <w:trPr>
          <w:trHeight w:val="368"/>
        </w:trPr>
        <w:tc>
          <w:tcPr>
            <w:tcW w:w="7338" w:type="dxa"/>
          </w:tcPr>
          <w:p w:rsidR="005E5998" w:rsidRDefault="005E599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E5998" w:rsidRDefault="005E5998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09D9" w:rsidRPr="00BC38FB" w:rsidRDefault="00E309D9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DA78E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955649" w:rsidRPr="00955649" w:rsidRDefault="00E309D9" w:rsidP="009C013A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Pr="00DA78EF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ภาระงาน / ชิ้นงานนักเรียน</w:t>
      </w:r>
    </w:p>
    <w:p w:rsidR="009C013A" w:rsidRPr="00DA78EF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ภาพถ่าย</w:t>
      </w:r>
      <w:r w:rsidR="00DA78EF"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กิจกรรม</w:t>
      </w:r>
    </w:p>
    <w:sectPr w:rsidR="009C013A" w:rsidRPr="00DA78EF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E31" w:rsidRDefault="00D27E31">
      <w:r>
        <w:separator/>
      </w:r>
    </w:p>
  </w:endnote>
  <w:endnote w:type="continuationSeparator" w:id="1">
    <w:p w:rsidR="00D27E31" w:rsidRDefault="00D2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E31" w:rsidRDefault="00D27E31">
      <w:r>
        <w:separator/>
      </w:r>
    </w:p>
  </w:footnote>
  <w:footnote w:type="continuationSeparator" w:id="1">
    <w:p w:rsidR="00D27E31" w:rsidRDefault="00D27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48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27884"/>
    <w:multiLevelType w:val="hybridMultilevel"/>
    <w:tmpl w:val="F9C8F53C"/>
    <w:lvl w:ilvl="0" w:tplc="C40CB75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658FF"/>
    <w:multiLevelType w:val="hybridMultilevel"/>
    <w:tmpl w:val="031819E8"/>
    <w:lvl w:ilvl="0" w:tplc="6B809AEC">
      <w:start w:val="1"/>
      <w:numFmt w:val="decimal"/>
      <w:lvlText w:val="%1."/>
      <w:lvlJc w:val="left"/>
      <w:pPr>
        <w:ind w:left="1631" w:hanging="360"/>
      </w:pPr>
      <w:rPr>
        <w:rFonts w:ascii="AngsanaUPC" w:hAnsi="AngsanaUPC" w:cs="AngsanaUPC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>
    <w:nsid w:val="2A205016"/>
    <w:multiLevelType w:val="hybridMultilevel"/>
    <w:tmpl w:val="51E05EC4"/>
    <w:lvl w:ilvl="0" w:tplc="0409000F">
      <w:start w:val="1"/>
      <w:numFmt w:val="decimal"/>
      <w:lvlText w:val="%1."/>
      <w:lvlJc w:val="left"/>
      <w:pPr>
        <w:ind w:left="1631" w:hanging="360"/>
      </w:p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">
    <w:nsid w:val="36CC5F5F"/>
    <w:multiLevelType w:val="hybridMultilevel"/>
    <w:tmpl w:val="18EA1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D354948"/>
    <w:multiLevelType w:val="hybridMultilevel"/>
    <w:tmpl w:val="323EF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B64FE"/>
    <w:multiLevelType w:val="hybridMultilevel"/>
    <w:tmpl w:val="F876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97DA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C7524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764881"/>
    <w:multiLevelType w:val="hybridMultilevel"/>
    <w:tmpl w:val="83AC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3">
    <w:nsid w:val="72C71A78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16E0F"/>
    <w:multiLevelType w:val="hybridMultilevel"/>
    <w:tmpl w:val="C27ED62E"/>
    <w:lvl w:ilvl="0" w:tplc="6DAE13F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A931C9"/>
    <w:multiLevelType w:val="hybridMultilevel"/>
    <w:tmpl w:val="699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3416D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5466F4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5"/>
  </w:num>
  <w:num w:numId="5">
    <w:abstractNumId w:val="15"/>
  </w:num>
  <w:num w:numId="6">
    <w:abstractNumId w:val="17"/>
  </w:num>
  <w:num w:numId="7">
    <w:abstractNumId w:val="0"/>
  </w:num>
  <w:num w:numId="8">
    <w:abstractNumId w:val="8"/>
  </w:num>
  <w:num w:numId="9">
    <w:abstractNumId w:val="18"/>
  </w:num>
  <w:num w:numId="10">
    <w:abstractNumId w:val="7"/>
  </w:num>
  <w:num w:numId="11">
    <w:abstractNumId w:val="4"/>
  </w:num>
  <w:num w:numId="12">
    <w:abstractNumId w:val="14"/>
  </w:num>
  <w:num w:numId="13">
    <w:abstractNumId w:val="1"/>
  </w:num>
  <w:num w:numId="14">
    <w:abstractNumId w:val="10"/>
  </w:num>
  <w:num w:numId="15">
    <w:abstractNumId w:val="13"/>
  </w:num>
  <w:num w:numId="16">
    <w:abstractNumId w:val="9"/>
  </w:num>
  <w:num w:numId="17">
    <w:abstractNumId w:val="3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076ED"/>
    <w:rsid w:val="00031077"/>
    <w:rsid w:val="000357DE"/>
    <w:rsid w:val="000525DA"/>
    <w:rsid w:val="000768D5"/>
    <w:rsid w:val="00095068"/>
    <w:rsid w:val="000D2CEA"/>
    <w:rsid w:val="000D3B86"/>
    <w:rsid w:val="000D3F91"/>
    <w:rsid w:val="001010D1"/>
    <w:rsid w:val="00106848"/>
    <w:rsid w:val="001248D9"/>
    <w:rsid w:val="00150FE5"/>
    <w:rsid w:val="00164A17"/>
    <w:rsid w:val="001D49E9"/>
    <w:rsid w:val="0020418C"/>
    <w:rsid w:val="0024227C"/>
    <w:rsid w:val="002E7143"/>
    <w:rsid w:val="00320098"/>
    <w:rsid w:val="0033407E"/>
    <w:rsid w:val="0033744A"/>
    <w:rsid w:val="00371C0F"/>
    <w:rsid w:val="00374866"/>
    <w:rsid w:val="003A454F"/>
    <w:rsid w:val="003E5B70"/>
    <w:rsid w:val="00404313"/>
    <w:rsid w:val="0043601B"/>
    <w:rsid w:val="00447148"/>
    <w:rsid w:val="00451832"/>
    <w:rsid w:val="00454BEA"/>
    <w:rsid w:val="0046099E"/>
    <w:rsid w:val="00490FCB"/>
    <w:rsid w:val="00496C1A"/>
    <w:rsid w:val="005329F8"/>
    <w:rsid w:val="00587F40"/>
    <w:rsid w:val="005935A3"/>
    <w:rsid w:val="005A17FF"/>
    <w:rsid w:val="005E5998"/>
    <w:rsid w:val="00636CA7"/>
    <w:rsid w:val="006B0906"/>
    <w:rsid w:val="007237F2"/>
    <w:rsid w:val="00741B99"/>
    <w:rsid w:val="00742AA2"/>
    <w:rsid w:val="007C2A73"/>
    <w:rsid w:val="008208AF"/>
    <w:rsid w:val="00824B8F"/>
    <w:rsid w:val="00837109"/>
    <w:rsid w:val="00841BEB"/>
    <w:rsid w:val="008B0AD1"/>
    <w:rsid w:val="008B49F1"/>
    <w:rsid w:val="008C0458"/>
    <w:rsid w:val="00913529"/>
    <w:rsid w:val="00955649"/>
    <w:rsid w:val="009A0DD0"/>
    <w:rsid w:val="009B2005"/>
    <w:rsid w:val="009C013A"/>
    <w:rsid w:val="009E39EC"/>
    <w:rsid w:val="00A1177E"/>
    <w:rsid w:val="00A25A09"/>
    <w:rsid w:val="00A34ED6"/>
    <w:rsid w:val="00B60E50"/>
    <w:rsid w:val="00B95A43"/>
    <w:rsid w:val="00BC27D5"/>
    <w:rsid w:val="00BC38FB"/>
    <w:rsid w:val="00BD3482"/>
    <w:rsid w:val="00C102B1"/>
    <w:rsid w:val="00C27514"/>
    <w:rsid w:val="00C97A85"/>
    <w:rsid w:val="00CD333E"/>
    <w:rsid w:val="00CD43AB"/>
    <w:rsid w:val="00CF2A43"/>
    <w:rsid w:val="00D148AE"/>
    <w:rsid w:val="00D27E31"/>
    <w:rsid w:val="00D87090"/>
    <w:rsid w:val="00DA78EF"/>
    <w:rsid w:val="00E10C65"/>
    <w:rsid w:val="00E309D9"/>
    <w:rsid w:val="00E82BA4"/>
    <w:rsid w:val="00E918B1"/>
    <w:rsid w:val="00EB0B00"/>
    <w:rsid w:val="00F16AA3"/>
    <w:rsid w:val="00F2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490FCB"/>
  </w:style>
  <w:style w:type="character" w:styleId="ad">
    <w:name w:val="Hyperlink"/>
    <w:basedOn w:val="a0"/>
    <w:uiPriority w:val="99"/>
    <w:unhideWhenUsed/>
    <w:rsid w:val="0049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dcterms:created xsi:type="dcterms:W3CDTF">2016-04-01T07:03:00Z</dcterms:created>
  <dcterms:modified xsi:type="dcterms:W3CDTF">2017-10-03T10:49:00Z</dcterms:modified>
</cp:coreProperties>
</file>